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AC15B" w14:textId="60F010FC" w:rsidR="002A308A" w:rsidRDefault="006249A9">
      <w:r>
        <w:t>Mymathlab.com</w:t>
      </w:r>
    </w:p>
    <w:p w14:paraId="74C88ECD" w14:textId="44176C4D" w:rsidR="006249A9" w:rsidRDefault="006249A9">
      <w:r>
        <w:t xml:space="preserve">Username: </w:t>
      </w:r>
      <w:hyperlink r:id="rId4" w:history="1">
        <w:r w:rsidRPr="00A41775">
          <w:rPr>
            <w:rStyle w:val="Hyperlink"/>
          </w:rPr>
          <w:t>aspence4@mail.brandman.edu</w:t>
        </w:r>
      </w:hyperlink>
    </w:p>
    <w:p w14:paraId="512507B1" w14:textId="7D4E5047" w:rsidR="006249A9" w:rsidRDefault="006249A9">
      <w:r>
        <w:t>Password: Columbus82</w:t>
      </w:r>
    </w:p>
    <w:p w14:paraId="406AB558" w14:textId="58BBCD0E" w:rsidR="006249A9" w:rsidRDefault="006249A9"/>
    <w:p w14:paraId="37B674FE" w14:textId="49D5F095" w:rsidR="006249A9" w:rsidRDefault="006249A9">
      <w:r>
        <w:t>The C is capitalized for password</w:t>
      </w:r>
    </w:p>
    <w:p w14:paraId="2F7B6C81" w14:textId="5F5A5489" w:rsidR="006249A9" w:rsidRDefault="006249A9">
      <w:r>
        <w:t>Click on Intro to statistics</w:t>
      </w:r>
    </w:p>
    <w:p w14:paraId="2769F0B3" w14:textId="1BA4B505" w:rsidR="006249A9" w:rsidRDefault="006249A9">
      <w:r>
        <w:t>Click on assignments</w:t>
      </w:r>
    </w:p>
    <w:p w14:paraId="18C14155" w14:textId="328ED3DF" w:rsidR="00FC4274" w:rsidRDefault="00FC4274">
      <w:r>
        <w:t>Click on final exam with green symbol</w:t>
      </w:r>
      <w:bookmarkStart w:id="0" w:name="_GoBack"/>
      <w:bookmarkEnd w:id="0"/>
    </w:p>
    <w:sectPr w:rsidR="00FC4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8A"/>
    <w:rsid w:val="00186072"/>
    <w:rsid w:val="002A308A"/>
    <w:rsid w:val="003118D1"/>
    <w:rsid w:val="003452C1"/>
    <w:rsid w:val="00465590"/>
    <w:rsid w:val="004731C0"/>
    <w:rsid w:val="006249A9"/>
    <w:rsid w:val="00A561BD"/>
    <w:rsid w:val="00C8041F"/>
    <w:rsid w:val="00FC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59BD"/>
  <w15:chartTrackingRefBased/>
  <w15:docId w15:val="{CC649645-CCF7-4F19-A03E-4F037494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49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pence4@mail.brandma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2</cp:revision>
  <dcterms:created xsi:type="dcterms:W3CDTF">2019-10-27T01:36:00Z</dcterms:created>
  <dcterms:modified xsi:type="dcterms:W3CDTF">2019-10-27T01:36:00Z</dcterms:modified>
</cp:coreProperties>
</file>